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A24" w:rsidRPr="00CD2A24" w:rsidRDefault="003078F3" w:rsidP="00CD2A24">
      <w:pPr>
        <w:shd w:val="clear" w:color="auto" w:fill="FFFFFF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sz w:val="26"/>
          <w:szCs w:val="26"/>
        </w:rPr>
        <w:t xml:space="preserve">В комитет несырьевого сектора экономики </w:t>
      </w:r>
    </w:p>
    <w:p w:rsidR="003078F3" w:rsidRPr="00CD2A24" w:rsidRDefault="003078F3" w:rsidP="00CD2A24">
      <w:pPr>
        <w:shd w:val="clear" w:color="auto" w:fill="FFFFFF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sz w:val="26"/>
          <w:szCs w:val="26"/>
        </w:rPr>
        <w:t xml:space="preserve">и поддержки предпринимательства </w:t>
      </w:r>
    </w:p>
    <w:p w:rsidR="003078F3" w:rsidRPr="00CD2A24" w:rsidRDefault="003078F3" w:rsidP="00CD2A24">
      <w:pPr>
        <w:shd w:val="clear" w:color="auto" w:fill="FFFFFF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sz w:val="26"/>
          <w:szCs w:val="26"/>
        </w:rPr>
        <w:t>администрации Кондинского района</w:t>
      </w:r>
    </w:p>
    <w:p w:rsidR="003320DB" w:rsidRDefault="003078F3" w:rsidP="00CD2A24">
      <w:pPr>
        <w:shd w:val="clear" w:color="auto" w:fill="FFFFFF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пгт. Междуреченский, </w:t>
      </w:r>
    </w:p>
    <w:p w:rsidR="003078F3" w:rsidRPr="00CD2A24" w:rsidRDefault="003078F3" w:rsidP="00CD2A24">
      <w:pPr>
        <w:shd w:val="clear" w:color="auto" w:fill="FFFFFF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ул. Волгоградская, 12, </w:t>
      </w:r>
    </w:p>
    <w:p w:rsidR="003078F3" w:rsidRPr="00CD2A24" w:rsidRDefault="003078F3" w:rsidP="00CD2A24">
      <w:pPr>
        <w:shd w:val="clear" w:color="auto" w:fill="FFFFFF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телефон: 8(34677) 41-188, </w:t>
      </w:r>
    </w:p>
    <w:p w:rsidR="003078F3" w:rsidRPr="003320DB" w:rsidRDefault="003078F3" w:rsidP="00CD2A24">
      <w:pPr>
        <w:shd w:val="clear" w:color="auto" w:fill="FFFFFF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CD2A2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e</w:t>
      </w:r>
      <w:r w:rsidRPr="003320DB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CD2A2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mail</w:t>
      </w:r>
      <w:proofErr w:type="gramEnd"/>
      <w:r w:rsidRPr="003320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hyperlink r:id="rId5" w:history="1">
        <w:r w:rsidR="003320DB" w:rsidRPr="006B3570">
          <w:rPr>
            <w:rStyle w:val="a7"/>
            <w:rFonts w:ascii="Times New Roman" w:eastAsia="Times New Roman" w:hAnsi="Times New Roman" w:cs="Times New Roman"/>
            <w:sz w:val="26"/>
            <w:szCs w:val="26"/>
            <w:lang w:val="en-US"/>
          </w:rPr>
          <w:t>kns</w:t>
        </w:r>
        <w:r w:rsidR="003320DB" w:rsidRPr="003320DB">
          <w:rPr>
            <w:rStyle w:val="a7"/>
            <w:rFonts w:ascii="Times New Roman" w:eastAsia="Times New Roman" w:hAnsi="Times New Roman" w:cs="Times New Roman"/>
            <w:sz w:val="26"/>
            <w:szCs w:val="26"/>
          </w:rPr>
          <w:t>@</w:t>
        </w:r>
        <w:r w:rsidR="003320DB" w:rsidRPr="006B3570">
          <w:rPr>
            <w:rStyle w:val="a7"/>
            <w:rFonts w:ascii="Times New Roman" w:eastAsia="Times New Roman" w:hAnsi="Times New Roman" w:cs="Times New Roman"/>
            <w:sz w:val="26"/>
            <w:szCs w:val="26"/>
            <w:lang w:val="en-US"/>
          </w:rPr>
          <w:t>admkonda</w:t>
        </w:r>
        <w:r w:rsidR="003320DB" w:rsidRPr="003320DB">
          <w:rPr>
            <w:rStyle w:val="a7"/>
            <w:rFonts w:ascii="Times New Roman" w:eastAsia="Times New Roman" w:hAnsi="Times New Roman" w:cs="Times New Roman"/>
            <w:sz w:val="26"/>
            <w:szCs w:val="26"/>
          </w:rPr>
          <w:t>.</w:t>
        </w:r>
        <w:proofErr w:type="spellStart"/>
        <w:r w:rsidR="003320DB" w:rsidRPr="006B3570">
          <w:rPr>
            <w:rStyle w:val="a7"/>
            <w:rFonts w:ascii="Times New Roman" w:eastAsia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F33DE7" w:rsidRPr="003320DB" w:rsidRDefault="00F33DE7" w:rsidP="00F33D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078F3" w:rsidRPr="003320DB" w:rsidRDefault="003078F3" w:rsidP="00F33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D2A24" w:rsidRDefault="00F33DE7" w:rsidP="00CD2A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sz w:val="26"/>
          <w:szCs w:val="26"/>
        </w:rPr>
        <w:t>Заявка на участие в конкурсе-ярмарке</w:t>
      </w:r>
      <w:r w:rsidR="00CD2A2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30255" w:rsidRPr="00CD2A24">
        <w:rPr>
          <w:rFonts w:ascii="Times New Roman" w:eastAsia="Times New Roman" w:hAnsi="Times New Roman" w:cs="Times New Roman"/>
          <w:sz w:val="26"/>
          <w:szCs w:val="26"/>
        </w:rPr>
        <w:t>продукции приусадебных хозяйств</w:t>
      </w:r>
      <w:r w:rsidR="00DB792A" w:rsidRPr="00CD2A2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730255" w:rsidRPr="00CD2A24" w:rsidRDefault="00730255" w:rsidP="00CD2A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sz w:val="26"/>
          <w:szCs w:val="26"/>
        </w:rPr>
        <w:t>«Чудо огород»</w:t>
      </w:r>
    </w:p>
    <w:p w:rsidR="00F33DE7" w:rsidRPr="00CD2A24" w:rsidRDefault="00F33DE7" w:rsidP="00F33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33DE7" w:rsidRPr="00CD2A24" w:rsidRDefault="00F33DE7" w:rsidP="00CD2A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sz w:val="26"/>
          <w:szCs w:val="26"/>
        </w:rPr>
        <w:t>В соот</w:t>
      </w:r>
      <w:r w:rsidR="00AE4F91" w:rsidRPr="00CD2A24">
        <w:rPr>
          <w:rFonts w:ascii="Times New Roman" w:eastAsia="Times New Roman" w:hAnsi="Times New Roman" w:cs="Times New Roman"/>
          <w:sz w:val="26"/>
          <w:szCs w:val="26"/>
        </w:rPr>
        <w:t xml:space="preserve">ветствии с условиями участия в </w:t>
      </w:r>
      <w:r w:rsidRPr="00CD2A24">
        <w:rPr>
          <w:rFonts w:ascii="Times New Roman" w:eastAsia="Times New Roman" w:hAnsi="Times New Roman" w:cs="Times New Roman"/>
          <w:sz w:val="26"/>
          <w:szCs w:val="26"/>
        </w:rPr>
        <w:t>конкурсе-</w:t>
      </w:r>
      <w:r w:rsidR="007C0854" w:rsidRPr="00CD2A24">
        <w:rPr>
          <w:rFonts w:ascii="Times New Roman" w:eastAsia="Times New Roman" w:hAnsi="Times New Roman" w:cs="Times New Roman"/>
          <w:sz w:val="26"/>
          <w:szCs w:val="26"/>
        </w:rPr>
        <w:t>ярмарке продукции приусадебных хозяйств</w:t>
      </w:r>
      <w:r w:rsidR="00266D8F" w:rsidRPr="00CD2A2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0854" w:rsidRPr="00CD2A24">
        <w:rPr>
          <w:rFonts w:ascii="Times New Roman" w:eastAsia="Times New Roman" w:hAnsi="Times New Roman" w:cs="Times New Roman"/>
          <w:sz w:val="26"/>
          <w:szCs w:val="26"/>
        </w:rPr>
        <w:t>«Чудо огород»</w:t>
      </w:r>
      <w:r w:rsidR="00266D8F" w:rsidRPr="00CD2A2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D2A24">
        <w:rPr>
          <w:rFonts w:ascii="Times New Roman" w:eastAsia="Times New Roman" w:hAnsi="Times New Roman" w:cs="Times New Roman"/>
          <w:sz w:val="26"/>
          <w:szCs w:val="26"/>
        </w:rPr>
        <w:t>прошу зарегистрировать в качестве участника:</w:t>
      </w:r>
      <w:r w:rsidR="00266D8F" w:rsidRPr="00CD2A2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33DE7" w:rsidRPr="00CD2A24" w:rsidRDefault="00F33DE7" w:rsidP="00F33D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49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9"/>
        <w:gridCol w:w="4978"/>
      </w:tblGrid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7C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Полное наименование организации</w:t>
            </w:r>
            <w:r w:rsidR="007C0854"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, физического лица</w:t>
            </w: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(Ф.И.О.</w:t>
            </w:r>
            <w:r w:rsidR="007C0854"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7C0854"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название</w:t>
            </w: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rPr>
          <w:trHeight w:val="370"/>
        </w:trPr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CD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Юридический адрес /адрес проживания для физических лиц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телефон, факс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е-</w:t>
            </w:r>
            <w:proofErr w:type="spellStart"/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mail</w:t>
            </w:r>
            <w:proofErr w:type="spellEnd"/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Основной вид деятельно</w:t>
            </w:r>
            <w:r w:rsidR="007C0854"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сти (для организаций</w:t>
            </w: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регистрации организац</w:t>
            </w:r>
            <w:r w:rsidR="007C0854"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ии (для организаций</w:t>
            </w: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CD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Банковские реквиз</w:t>
            </w:r>
            <w:r w:rsidR="007C0854"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иты (для организаций</w:t>
            </w: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) 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ИНН/КПП (для </w:t>
            </w:r>
            <w:r w:rsidR="007C0854"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организаций</w:t>
            </w: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ОК</w:t>
            </w:r>
            <w:r w:rsidR="007C0854"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ВЭД (для организаций</w:t>
            </w: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ФИО руководителя, наименование должности руководит</w:t>
            </w:r>
            <w:r w:rsidR="007C0854"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еля (для организаций</w:t>
            </w: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33DE7" w:rsidRPr="00CD2A24" w:rsidTr="00CD2A24">
        <w:tc>
          <w:tcPr>
            <w:tcW w:w="2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Возраст участника (для физических лиц)</w:t>
            </w:r>
          </w:p>
        </w:tc>
        <w:tc>
          <w:tcPr>
            <w:tcW w:w="26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33DE7" w:rsidRPr="00CD2A24" w:rsidRDefault="00F33DE7" w:rsidP="00F33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2A2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F33DE7" w:rsidRPr="00CD2A24" w:rsidRDefault="00F33DE7" w:rsidP="00F33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33DE7" w:rsidRPr="00CD2A24" w:rsidRDefault="00F33DE7" w:rsidP="00F33D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sz w:val="26"/>
          <w:szCs w:val="26"/>
        </w:rPr>
        <w:t>Настоящей заявкой подтверждаю, что ознакомлен(а) с Положением о конкурсе-ярмарке и согласен (согласна) с условиями участия.</w:t>
      </w:r>
    </w:p>
    <w:p w:rsidR="00F33DE7" w:rsidRPr="00CD2A24" w:rsidRDefault="00F33DE7" w:rsidP="00F33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33DE7" w:rsidRPr="00CD2A24" w:rsidRDefault="00F33DE7" w:rsidP="00CD2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2A24">
        <w:rPr>
          <w:rFonts w:ascii="Times New Roman" w:eastAsia="Times New Roman" w:hAnsi="Times New Roman" w:cs="Times New Roman"/>
          <w:sz w:val="26"/>
          <w:szCs w:val="26"/>
        </w:rPr>
        <w:t>___________________________       ______________________________________</w:t>
      </w:r>
    </w:p>
    <w:p w:rsidR="00F33DE7" w:rsidRPr="00CD2A24" w:rsidRDefault="00CD2A24" w:rsidP="00CD2A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F33DE7" w:rsidRPr="00CD2A24">
        <w:rPr>
          <w:rFonts w:ascii="Times New Roman" w:eastAsia="Times New Roman" w:hAnsi="Times New Roman" w:cs="Times New Roman"/>
          <w:sz w:val="26"/>
          <w:szCs w:val="26"/>
        </w:rPr>
        <w:t>(Ф.И.О.)                                                                        (подпись)</w:t>
      </w:r>
    </w:p>
    <w:p w:rsidR="00F33DE7" w:rsidRPr="00CD2A24" w:rsidRDefault="00F33DE7" w:rsidP="00F33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33DE7" w:rsidRDefault="00F33DE7" w:rsidP="00CD2A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2A24">
        <w:rPr>
          <w:rFonts w:ascii="Times New Roman" w:eastAsia="Times New Roman" w:hAnsi="Times New Roman" w:cs="Times New Roman"/>
          <w:sz w:val="26"/>
          <w:szCs w:val="26"/>
        </w:rPr>
        <w:t>МП                                                               </w:t>
      </w:r>
      <w:r w:rsidR="007C0854" w:rsidRPr="00CD2A24">
        <w:rPr>
          <w:rFonts w:ascii="Times New Roman" w:eastAsia="Times New Roman" w:hAnsi="Times New Roman" w:cs="Times New Roman"/>
          <w:sz w:val="26"/>
          <w:szCs w:val="26"/>
        </w:rPr>
        <w:t>       </w:t>
      </w:r>
      <w:r w:rsidR="00266D8F" w:rsidRPr="00CD2A24">
        <w:rPr>
          <w:rFonts w:ascii="Times New Roman" w:eastAsia="Times New Roman" w:hAnsi="Times New Roman" w:cs="Times New Roman"/>
          <w:sz w:val="26"/>
          <w:szCs w:val="26"/>
        </w:rPr>
        <w:t>        </w:t>
      </w:r>
      <w:proofErr w:type="gramStart"/>
      <w:r w:rsidR="00266D8F" w:rsidRPr="00CD2A24">
        <w:rPr>
          <w:rFonts w:ascii="Times New Roman" w:eastAsia="Times New Roman" w:hAnsi="Times New Roman" w:cs="Times New Roman"/>
          <w:sz w:val="26"/>
          <w:szCs w:val="26"/>
        </w:rPr>
        <w:t>   «</w:t>
      </w:r>
      <w:proofErr w:type="gramEnd"/>
      <w:r w:rsidR="003320DB">
        <w:rPr>
          <w:rFonts w:ascii="Times New Roman" w:eastAsia="Times New Roman" w:hAnsi="Times New Roman" w:cs="Times New Roman"/>
          <w:sz w:val="26"/>
          <w:szCs w:val="26"/>
        </w:rPr>
        <w:t>___</w:t>
      </w:r>
      <w:bookmarkStart w:id="0" w:name="_GoBack"/>
      <w:bookmarkEnd w:id="0"/>
      <w:r w:rsidR="00266D8F" w:rsidRPr="00CD2A24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3320DB">
        <w:rPr>
          <w:rFonts w:ascii="Times New Roman" w:eastAsia="Times New Roman" w:hAnsi="Times New Roman" w:cs="Times New Roman"/>
          <w:sz w:val="26"/>
          <w:szCs w:val="26"/>
        </w:rPr>
        <w:t>августа</w:t>
      </w:r>
      <w:r w:rsidR="00266D8F" w:rsidRPr="00CD2A24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690371" w:rsidRPr="00CD2A24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33DE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sectPr w:rsidR="00F33DE7" w:rsidSect="00CD2A24">
      <w:type w:val="continuous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84129"/>
    <w:multiLevelType w:val="multilevel"/>
    <w:tmpl w:val="5036B1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 w15:restartNumberingAfterBreak="0">
    <w:nsid w:val="06FF0405"/>
    <w:multiLevelType w:val="multilevel"/>
    <w:tmpl w:val="7D500D9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6" w:hanging="5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1AED214D"/>
    <w:multiLevelType w:val="multilevel"/>
    <w:tmpl w:val="1EB20E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358" w:hanging="1296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712" w:hanging="12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2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29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29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hint="default"/>
      </w:rPr>
    </w:lvl>
  </w:abstractNum>
  <w:abstractNum w:abstractNumId="3" w15:restartNumberingAfterBreak="0">
    <w:nsid w:val="1D882ED8"/>
    <w:multiLevelType w:val="hybridMultilevel"/>
    <w:tmpl w:val="37F2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2175E"/>
    <w:multiLevelType w:val="multilevel"/>
    <w:tmpl w:val="33FA59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1AB1AC3"/>
    <w:multiLevelType w:val="hybridMultilevel"/>
    <w:tmpl w:val="7506F6D4"/>
    <w:lvl w:ilvl="0" w:tplc="694E63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D065802"/>
    <w:multiLevelType w:val="multilevel"/>
    <w:tmpl w:val="0CB260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7" w15:restartNumberingAfterBreak="0">
    <w:nsid w:val="41CB5454"/>
    <w:multiLevelType w:val="hybridMultilevel"/>
    <w:tmpl w:val="C0C01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CA6AD3"/>
    <w:multiLevelType w:val="multilevel"/>
    <w:tmpl w:val="C02602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358" w:hanging="1296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712" w:hanging="12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2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29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29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hint="default"/>
      </w:rPr>
    </w:lvl>
  </w:abstractNum>
  <w:abstractNum w:abstractNumId="9" w15:restartNumberingAfterBreak="0">
    <w:nsid w:val="7F0D7048"/>
    <w:multiLevelType w:val="hybridMultilevel"/>
    <w:tmpl w:val="D306395C"/>
    <w:lvl w:ilvl="0" w:tplc="C30AFC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BD56AC"/>
    <w:multiLevelType w:val="hybridMultilevel"/>
    <w:tmpl w:val="7506F6D4"/>
    <w:lvl w:ilvl="0" w:tplc="694E63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EE"/>
    <w:rsid w:val="00027B6F"/>
    <w:rsid w:val="000312CC"/>
    <w:rsid w:val="00062989"/>
    <w:rsid w:val="000D32BA"/>
    <w:rsid w:val="00112A19"/>
    <w:rsid w:val="00121C87"/>
    <w:rsid w:val="00123B8C"/>
    <w:rsid w:val="001305BC"/>
    <w:rsid w:val="0013442E"/>
    <w:rsid w:val="0015553F"/>
    <w:rsid w:val="00182876"/>
    <w:rsid w:val="001A545E"/>
    <w:rsid w:val="001B64BD"/>
    <w:rsid w:val="00213637"/>
    <w:rsid w:val="002323E4"/>
    <w:rsid w:val="00262BFB"/>
    <w:rsid w:val="00266D8F"/>
    <w:rsid w:val="00272FFB"/>
    <w:rsid w:val="002756B5"/>
    <w:rsid w:val="00296775"/>
    <w:rsid w:val="002A5023"/>
    <w:rsid w:val="002E01F6"/>
    <w:rsid w:val="003078F3"/>
    <w:rsid w:val="003320DB"/>
    <w:rsid w:val="003512C3"/>
    <w:rsid w:val="003A18F0"/>
    <w:rsid w:val="00411375"/>
    <w:rsid w:val="0047704C"/>
    <w:rsid w:val="00490E55"/>
    <w:rsid w:val="00491876"/>
    <w:rsid w:val="004E2346"/>
    <w:rsid w:val="004F154D"/>
    <w:rsid w:val="00507133"/>
    <w:rsid w:val="00541730"/>
    <w:rsid w:val="00565105"/>
    <w:rsid w:val="005931EF"/>
    <w:rsid w:val="005F2638"/>
    <w:rsid w:val="00633706"/>
    <w:rsid w:val="006368B8"/>
    <w:rsid w:val="00647113"/>
    <w:rsid w:val="00690371"/>
    <w:rsid w:val="006C2E35"/>
    <w:rsid w:val="007072DE"/>
    <w:rsid w:val="0071160D"/>
    <w:rsid w:val="007204D5"/>
    <w:rsid w:val="00722454"/>
    <w:rsid w:val="00730255"/>
    <w:rsid w:val="0074584A"/>
    <w:rsid w:val="007875E6"/>
    <w:rsid w:val="00787EEA"/>
    <w:rsid w:val="007C0854"/>
    <w:rsid w:val="007F7388"/>
    <w:rsid w:val="00826D60"/>
    <w:rsid w:val="008307BB"/>
    <w:rsid w:val="00842B5A"/>
    <w:rsid w:val="00842B90"/>
    <w:rsid w:val="008C6951"/>
    <w:rsid w:val="008E0154"/>
    <w:rsid w:val="008E0AAF"/>
    <w:rsid w:val="008F66FD"/>
    <w:rsid w:val="00903C5A"/>
    <w:rsid w:val="00916B67"/>
    <w:rsid w:val="009640B6"/>
    <w:rsid w:val="009702DD"/>
    <w:rsid w:val="00A5757A"/>
    <w:rsid w:val="00A65B3A"/>
    <w:rsid w:val="00A83F4E"/>
    <w:rsid w:val="00AD325E"/>
    <w:rsid w:val="00AE1304"/>
    <w:rsid w:val="00AE4F91"/>
    <w:rsid w:val="00B17596"/>
    <w:rsid w:val="00B81B8F"/>
    <w:rsid w:val="00BC5404"/>
    <w:rsid w:val="00BF399B"/>
    <w:rsid w:val="00C41031"/>
    <w:rsid w:val="00C47EB3"/>
    <w:rsid w:val="00C53014"/>
    <w:rsid w:val="00C7461E"/>
    <w:rsid w:val="00C7479E"/>
    <w:rsid w:val="00C852D3"/>
    <w:rsid w:val="00CD2A24"/>
    <w:rsid w:val="00CD3AEE"/>
    <w:rsid w:val="00CE11DA"/>
    <w:rsid w:val="00D05818"/>
    <w:rsid w:val="00D43A62"/>
    <w:rsid w:val="00D6097C"/>
    <w:rsid w:val="00D77A23"/>
    <w:rsid w:val="00D8610F"/>
    <w:rsid w:val="00D877DE"/>
    <w:rsid w:val="00D87E87"/>
    <w:rsid w:val="00D92879"/>
    <w:rsid w:val="00D97549"/>
    <w:rsid w:val="00D97D03"/>
    <w:rsid w:val="00DB77D2"/>
    <w:rsid w:val="00DB792A"/>
    <w:rsid w:val="00DE4FA6"/>
    <w:rsid w:val="00E02C83"/>
    <w:rsid w:val="00ED174B"/>
    <w:rsid w:val="00EE7FF9"/>
    <w:rsid w:val="00F04DAC"/>
    <w:rsid w:val="00F278F0"/>
    <w:rsid w:val="00F33DE7"/>
    <w:rsid w:val="00F53108"/>
    <w:rsid w:val="00F61344"/>
    <w:rsid w:val="00F75206"/>
    <w:rsid w:val="00F7594A"/>
    <w:rsid w:val="00FC218E"/>
    <w:rsid w:val="00FC4658"/>
    <w:rsid w:val="00FE706D"/>
    <w:rsid w:val="00FE75B0"/>
    <w:rsid w:val="00FF4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F543D-38C4-45D1-8C63-C784FDC3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A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6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68B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81B8F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3320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1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ns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Тишкова Гульнур Муллануровна</cp:lastModifiedBy>
  <cp:revision>14</cp:revision>
  <cp:lastPrinted>2024-07-26T08:51:00Z</cp:lastPrinted>
  <dcterms:created xsi:type="dcterms:W3CDTF">2024-07-22T13:10:00Z</dcterms:created>
  <dcterms:modified xsi:type="dcterms:W3CDTF">2024-07-29T12:19:00Z</dcterms:modified>
</cp:coreProperties>
</file>